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5554" w:rsidRPr="00875554" w:rsidRDefault="00875554" w:rsidP="00875554">
      <w:pPr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875554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PA Association of Educational Office Professionals (PAEOP)</w:t>
      </w:r>
    </w:p>
    <w:p w:rsidR="00875554" w:rsidRPr="00875554" w:rsidRDefault="00875554" w:rsidP="00875554">
      <w:pPr>
        <w:jc w:val="center"/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87555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Solt</w:t>
      </w:r>
      <w:proofErr w:type="spellEnd"/>
      <w:r w:rsidRPr="00875554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Student Scholarship</w:t>
      </w:r>
    </w:p>
    <w:p w:rsidR="00875554" w:rsidRPr="00875554" w:rsidRDefault="0087555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75554" w:rsidRPr="00875554" w:rsidRDefault="00875554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FB62E1" w:rsidRPr="00875554" w:rsidRDefault="00875554">
      <w:pPr>
        <w:rPr>
          <w:sz w:val="28"/>
          <w:szCs w:val="28"/>
        </w:rPr>
      </w:pPr>
      <w:r w:rsidRPr="008755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Each year the PA Association of Educational Office Professionals (PAEOP) offers the Hermine </w:t>
      </w:r>
      <w:proofErr w:type="spellStart"/>
      <w:r w:rsidRPr="00875554">
        <w:rPr>
          <w:rFonts w:ascii="Arial" w:hAnsi="Arial" w:cs="Arial"/>
          <w:color w:val="000000"/>
          <w:sz w:val="28"/>
          <w:szCs w:val="28"/>
          <w:shd w:val="clear" w:color="auto" w:fill="FFFFFF"/>
        </w:rPr>
        <w:t>Solt</w:t>
      </w:r>
      <w:proofErr w:type="spellEnd"/>
      <w:r w:rsidRPr="00875554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Student Scholarship which is a $500 scholarship for a Pennsylvania High School senior who is pursuing higher education in a business-related field (office technology, accounting, secretarial, business education (including business education teaching), business management, etc.).  Thank you.</w:t>
      </w:r>
      <w:r w:rsidRPr="00875554">
        <w:rPr>
          <w:rFonts w:ascii="Arial" w:hAnsi="Arial" w:cs="Arial"/>
          <w:color w:val="000000"/>
          <w:sz w:val="28"/>
          <w:szCs w:val="28"/>
        </w:rPr>
        <w:br/>
      </w:r>
      <w:r w:rsidRPr="00875554">
        <w:rPr>
          <w:rFonts w:ascii="Arial" w:hAnsi="Arial" w:cs="Arial"/>
          <w:color w:val="000000"/>
          <w:sz w:val="28"/>
          <w:szCs w:val="28"/>
        </w:rPr>
        <w:br/>
      </w:r>
      <w:r w:rsidRPr="00875554">
        <w:rPr>
          <w:rFonts w:ascii="Arial" w:hAnsi="Arial" w:cs="Arial"/>
          <w:color w:val="000000"/>
          <w:sz w:val="28"/>
          <w:szCs w:val="28"/>
          <w:shd w:val="clear" w:color="auto" w:fill="FFFFFF"/>
        </w:rPr>
        <w:t>Complete details including criteria, guidelines, and scholarship application can be found at PAEOP’s website, </w:t>
      </w:r>
      <w:hyperlink r:id="rId4" w:tgtFrame="_blank" w:history="1">
        <w:r w:rsidRPr="00875554">
          <w:rPr>
            <w:rStyle w:val="Hyperlink"/>
            <w:rFonts w:ascii="Arial" w:hAnsi="Arial" w:cs="Arial"/>
            <w:sz w:val="28"/>
            <w:szCs w:val="28"/>
            <w:bdr w:val="none" w:sz="0" w:space="0" w:color="auto" w:frame="1"/>
            <w:shd w:val="clear" w:color="auto" w:fill="FFFFFF"/>
          </w:rPr>
          <w:t>www.paeop.com</w:t>
        </w:r>
      </w:hyperlink>
      <w:r w:rsidRPr="00875554">
        <w:rPr>
          <w:rFonts w:ascii="Arial" w:hAnsi="Arial" w:cs="Arial"/>
          <w:color w:val="000000"/>
          <w:sz w:val="28"/>
          <w:szCs w:val="28"/>
          <w:shd w:val="clear" w:color="auto" w:fill="FFFFFF"/>
        </w:rPr>
        <w:t>, under Awards &amp; Scholarships.</w:t>
      </w:r>
    </w:p>
    <w:sectPr w:rsidR="00FB62E1" w:rsidRPr="00875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54"/>
    <w:rsid w:val="00875554"/>
    <w:rsid w:val="00A3673E"/>
    <w:rsid w:val="00F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2D10B"/>
  <w15:chartTrackingRefBased/>
  <w15:docId w15:val="{2B3EE817-0396-4FE7-9B23-57E4E5A4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55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0.safelinks.protection.outlook.com/?url=http%3A%2F%2Fwww.paeop.com%2F&amp;data=05%7C01%7Cpl-all-sd%40lists.psu.edu%7C3a07d96e09404406725b08daee53dd21%7C7cf48d453ddb4389a9c1c115526eb52e%7C0%7C0%7C638084341195914331%7CUnknown%7CTWFpbGZsb3d8eyJWIjoiMC4wLjAwMDAiLCJQIjoiV2luMzIiLCJBTiI6Ik1haWwiLCJXVCI6Mn0%3D%7C3000%7C%7C%7C&amp;sdata=E07CUmHaWVEiO0ljpB2kkE8gEw5plvuJWGhE9MsA3T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>DVSD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Favorito</dc:creator>
  <cp:keywords/>
  <dc:description/>
  <cp:lastModifiedBy>Jessica Favorito</cp:lastModifiedBy>
  <cp:revision>2</cp:revision>
  <dcterms:created xsi:type="dcterms:W3CDTF">2023-01-04T17:53:00Z</dcterms:created>
  <dcterms:modified xsi:type="dcterms:W3CDTF">2023-01-04T17:55:00Z</dcterms:modified>
</cp:coreProperties>
</file>